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7C" w:rsidRDefault="00423B7C" w:rsidP="00423B7C">
      <w:pPr>
        <w:jc w:val="center"/>
        <w:rPr>
          <w:rFonts w:ascii="Times New Roman" w:hAnsi="Times New Roman" w:cs="Times New Roman"/>
          <w:b/>
        </w:rPr>
      </w:pPr>
    </w:p>
    <w:p w:rsidR="000410CB" w:rsidRPr="00423B7C" w:rsidRDefault="00173EEB" w:rsidP="00423B7C">
      <w:pPr>
        <w:jc w:val="center"/>
        <w:rPr>
          <w:rFonts w:ascii="Times New Roman" w:hAnsi="Times New Roman" w:cs="Times New Roman"/>
          <w:b/>
        </w:rPr>
      </w:pPr>
      <w:r w:rsidRPr="00423B7C">
        <w:rPr>
          <w:rFonts w:ascii="Times New Roman" w:hAnsi="Times New Roman" w:cs="Times New Roman"/>
          <w:b/>
        </w:rPr>
        <w:t xml:space="preserve">Time Table for </w:t>
      </w:r>
      <w:r w:rsidR="0042488D" w:rsidRPr="00423B7C">
        <w:rPr>
          <w:rFonts w:ascii="Times New Roman" w:hAnsi="Times New Roman" w:cs="Times New Roman"/>
          <w:b/>
        </w:rPr>
        <w:t>II and IV Semesters of 5 Years Integrated Masters Programme in Social Science</w:t>
      </w:r>
    </w:p>
    <w:p w:rsidR="00173EEB" w:rsidRPr="00065331" w:rsidRDefault="00173EEB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269"/>
        <w:gridCol w:w="704"/>
        <w:gridCol w:w="1375"/>
        <w:gridCol w:w="1296"/>
        <w:gridCol w:w="1404"/>
        <w:gridCol w:w="1350"/>
        <w:gridCol w:w="1260"/>
        <w:gridCol w:w="1350"/>
      </w:tblGrid>
      <w:tr w:rsidR="00015473" w:rsidRPr="00065331" w:rsidTr="006958B2">
        <w:tc>
          <w:tcPr>
            <w:tcW w:w="1269" w:type="dxa"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704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375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9.00 – 9.50 am</w:t>
            </w:r>
          </w:p>
        </w:tc>
        <w:tc>
          <w:tcPr>
            <w:tcW w:w="1296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9.50 – 10.40  am</w:t>
            </w:r>
          </w:p>
        </w:tc>
        <w:tc>
          <w:tcPr>
            <w:tcW w:w="1404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Break</w:t>
            </w:r>
          </w:p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350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11.00 – 11.50 PM</w:t>
            </w:r>
          </w:p>
        </w:tc>
        <w:tc>
          <w:tcPr>
            <w:tcW w:w="1260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11.50 – 12.40 Pm</w:t>
            </w:r>
          </w:p>
        </w:tc>
        <w:tc>
          <w:tcPr>
            <w:tcW w:w="1350" w:type="dxa"/>
            <w:vMerge w:val="restart"/>
          </w:tcPr>
          <w:p w:rsidR="005A5564" w:rsidRPr="00065331" w:rsidRDefault="005A5564" w:rsidP="00015473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12.40 – 1.30 pm</w:t>
            </w:r>
          </w:p>
        </w:tc>
      </w:tr>
      <w:tr w:rsidR="00015473" w:rsidRPr="00065331" w:rsidTr="006958B2">
        <w:tc>
          <w:tcPr>
            <w:tcW w:w="1269" w:type="dxa"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704" w:type="dxa"/>
            <w:vMerge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</w:tr>
      <w:tr w:rsidR="00065331" w:rsidRPr="00065331" w:rsidTr="006958B2">
        <w:tc>
          <w:tcPr>
            <w:tcW w:w="1269" w:type="dxa"/>
            <w:vMerge w:val="restart"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704" w:type="dxa"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75" w:type="dxa"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Geog.</w:t>
            </w:r>
          </w:p>
          <w:p w:rsidR="005A5564" w:rsidRPr="00065331" w:rsidRDefault="00795C5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(GF)</w:t>
            </w:r>
          </w:p>
        </w:tc>
        <w:tc>
          <w:tcPr>
            <w:tcW w:w="1296" w:type="dxa"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English</w:t>
            </w:r>
          </w:p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J.U.</w:t>
            </w:r>
          </w:p>
        </w:tc>
        <w:tc>
          <w:tcPr>
            <w:tcW w:w="1404" w:type="dxa"/>
            <w:vMerge w:val="restart"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  <w:tc>
          <w:tcPr>
            <w:tcW w:w="1260" w:type="dxa"/>
          </w:tcPr>
          <w:p w:rsidR="005A5564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&amp;Society</w:t>
            </w:r>
          </w:p>
          <w:p w:rsidR="005A5564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(M.B</w:t>
            </w:r>
            <w:r w:rsidR="005A5564" w:rsidRPr="00065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:rsidR="005A5564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  <w:p w:rsidR="005A5564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(S.M</w:t>
            </w:r>
            <w:r w:rsidR="005A5564" w:rsidRPr="00065331">
              <w:rPr>
                <w:rFonts w:ascii="Times New Roman" w:hAnsi="Times New Roman" w:cs="Times New Roman"/>
              </w:rPr>
              <w:t>.)</w:t>
            </w:r>
          </w:p>
        </w:tc>
      </w:tr>
      <w:tr w:rsidR="00065331" w:rsidRPr="00065331" w:rsidTr="006958B2">
        <w:tc>
          <w:tcPr>
            <w:tcW w:w="1269" w:type="dxa"/>
            <w:vMerge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5A5564" w:rsidRPr="00065331" w:rsidRDefault="005A5564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75" w:type="dxa"/>
          </w:tcPr>
          <w:p w:rsidR="006958B2" w:rsidRPr="00065331" w:rsidRDefault="006958B2" w:rsidP="006958B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Economic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5A5564" w:rsidRPr="00065331" w:rsidRDefault="006958B2" w:rsidP="006958B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(V.S.)</w:t>
            </w:r>
          </w:p>
        </w:tc>
        <w:tc>
          <w:tcPr>
            <w:tcW w:w="1296" w:type="dxa"/>
          </w:tcPr>
          <w:p w:rsidR="005A5564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(A.S.)</w:t>
            </w:r>
          </w:p>
        </w:tc>
        <w:tc>
          <w:tcPr>
            <w:tcW w:w="1404" w:type="dxa"/>
            <w:vMerge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History</w:t>
            </w:r>
          </w:p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</w:tc>
        <w:tc>
          <w:tcPr>
            <w:tcW w:w="1260" w:type="dxa"/>
          </w:tcPr>
          <w:p w:rsidR="00C17BF2" w:rsidRPr="00065331" w:rsidRDefault="00C17BF2" w:rsidP="00C17BF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Maths</w:t>
            </w:r>
          </w:p>
          <w:p w:rsidR="00C17BF2" w:rsidRDefault="00C17BF2" w:rsidP="00C17BF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(S.P.)</w:t>
            </w:r>
          </w:p>
          <w:p w:rsidR="005A5564" w:rsidRPr="00065331" w:rsidRDefault="005A5564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7BF2" w:rsidRPr="00065331" w:rsidRDefault="00C17BF2" w:rsidP="00C17BF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C17BF2" w:rsidRPr="00065331" w:rsidRDefault="00C17BF2" w:rsidP="00C17BF2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</w:tr>
      <w:tr w:rsidR="00015473" w:rsidRPr="00065331" w:rsidTr="006958B2">
        <w:tc>
          <w:tcPr>
            <w:tcW w:w="1269" w:type="dxa"/>
            <w:vMerge w:val="restart"/>
          </w:tcPr>
          <w:p w:rsidR="00BC6E4D" w:rsidRPr="00065331" w:rsidRDefault="00BC6E4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 xml:space="preserve">Tuesday </w:t>
            </w:r>
          </w:p>
        </w:tc>
        <w:tc>
          <w:tcPr>
            <w:tcW w:w="704" w:type="dxa"/>
          </w:tcPr>
          <w:p w:rsidR="00BC6E4D" w:rsidRPr="00065331" w:rsidRDefault="00BC6E4D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75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6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English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(J.U.)</w:t>
            </w:r>
          </w:p>
        </w:tc>
        <w:tc>
          <w:tcPr>
            <w:tcW w:w="1404" w:type="dxa"/>
            <w:vMerge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  <w:tc>
          <w:tcPr>
            <w:tcW w:w="1260" w:type="dxa"/>
          </w:tcPr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 Society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(M.B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History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</w:tc>
      </w:tr>
      <w:tr w:rsidR="00015473" w:rsidRPr="00065331" w:rsidTr="006958B2">
        <w:tc>
          <w:tcPr>
            <w:tcW w:w="1269" w:type="dxa"/>
            <w:vMerge/>
          </w:tcPr>
          <w:p w:rsidR="00BC6E4D" w:rsidRPr="00065331" w:rsidRDefault="00BC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BC6E4D" w:rsidRPr="00065331" w:rsidRDefault="00BC6E4D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75" w:type="dxa"/>
          </w:tcPr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 Society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(M.P.)</w:t>
            </w:r>
          </w:p>
        </w:tc>
        <w:tc>
          <w:tcPr>
            <w:tcW w:w="1296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4" w:type="dxa"/>
            <w:vMerge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History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</w:tc>
        <w:tc>
          <w:tcPr>
            <w:tcW w:w="126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Maths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(S.P.)</w:t>
            </w:r>
          </w:p>
        </w:tc>
      </w:tr>
      <w:tr w:rsidR="00BC6E4D" w:rsidRPr="00065331" w:rsidTr="006958B2">
        <w:tc>
          <w:tcPr>
            <w:tcW w:w="1269" w:type="dxa"/>
            <w:vMerge w:val="restart"/>
          </w:tcPr>
          <w:p w:rsidR="00BC6E4D" w:rsidRPr="00065331" w:rsidRDefault="00BC6E4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04" w:type="dxa"/>
          </w:tcPr>
          <w:p w:rsidR="00BC6E4D" w:rsidRPr="00065331" w:rsidRDefault="00BC6E4D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75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6" w:type="dxa"/>
          </w:tcPr>
          <w:p w:rsidR="00440087" w:rsidRDefault="00A42827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  <w:p w:rsidR="00A42827" w:rsidRDefault="00A42827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(JU)</w:t>
            </w:r>
          </w:p>
          <w:p w:rsidR="00440087" w:rsidRPr="00065331" w:rsidRDefault="00440087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  <w:tc>
          <w:tcPr>
            <w:tcW w:w="1260" w:type="dxa"/>
          </w:tcPr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 Society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(M.B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0" w:type="dxa"/>
          </w:tcPr>
          <w:p w:rsidR="00BC6E4D" w:rsidRDefault="00C44F1F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Applications</w:t>
            </w:r>
          </w:p>
          <w:p w:rsidR="00C44F1F" w:rsidRPr="00065331" w:rsidRDefault="00C44F1F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(GF)</w:t>
            </w:r>
          </w:p>
        </w:tc>
      </w:tr>
      <w:tr w:rsidR="00BC6E4D" w:rsidRPr="00065331" w:rsidTr="006958B2">
        <w:tc>
          <w:tcPr>
            <w:tcW w:w="1269" w:type="dxa"/>
            <w:vMerge/>
          </w:tcPr>
          <w:p w:rsidR="00BC6E4D" w:rsidRPr="00065331" w:rsidRDefault="00BC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BC6E4D" w:rsidRPr="00065331" w:rsidRDefault="00BC6E4D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75" w:type="dxa"/>
          </w:tcPr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 Society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(M.P.)</w:t>
            </w:r>
          </w:p>
        </w:tc>
        <w:tc>
          <w:tcPr>
            <w:tcW w:w="1296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BC6E4D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="00BC6E4D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4" w:type="dxa"/>
            <w:vMerge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History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</w:tc>
        <w:tc>
          <w:tcPr>
            <w:tcW w:w="1260" w:type="dxa"/>
          </w:tcPr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BC6E4D" w:rsidRPr="00065331" w:rsidRDefault="00BC6E4D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</w:tc>
        <w:tc>
          <w:tcPr>
            <w:tcW w:w="1350" w:type="dxa"/>
          </w:tcPr>
          <w:p w:rsidR="00A42827" w:rsidRDefault="00C44F1F" w:rsidP="00F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  <w:r w:rsidR="00221035">
              <w:rPr>
                <w:rFonts w:ascii="Times New Roman" w:hAnsi="Times New Roman" w:cs="Times New Roman"/>
              </w:rPr>
              <w:t>/ Maths</w:t>
            </w:r>
          </w:p>
          <w:p w:rsidR="00C44F1F" w:rsidRPr="00065331" w:rsidRDefault="00C44F1F" w:rsidP="00FE2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(VS)</w:t>
            </w:r>
          </w:p>
        </w:tc>
      </w:tr>
      <w:tr w:rsidR="006B00F5" w:rsidRPr="00065331" w:rsidTr="006958B2">
        <w:tc>
          <w:tcPr>
            <w:tcW w:w="1269" w:type="dxa"/>
            <w:vMerge w:val="restart"/>
          </w:tcPr>
          <w:p w:rsidR="006B00F5" w:rsidRPr="00065331" w:rsidRDefault="006B00F5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 xml:space="preserve">Thursday </w:t>
            </w:r>
          </w:p>
        </w:tc>
        <w:tc>
          <w:tcPr>
            <w:tcW w:w="704" w:type="dxa"/>
          </w:tcPr>
          <w:p w:rsidR="006B00F5" w:rsidRPr="00065331" w:rsidRDefault="006B00F5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75" w:type="dxa"/>
          </w:tcPr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6B00F5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="006B00F5"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6" w:type="dxa"/>
          </w:tcPr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World History</w:t>
            </w:r>
          </w:p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0087" w:rsidRDefault="00A42827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  <w:p w:rsidR="00A42827" w:rsidRDefault="00A42827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(SM)</w:t>
            </w:r>
          </w:p>
          <w:p w:rsidR="006B00F5" w:rsidRPr="00065331" w:rsidRDefault="006B00F5" w:rsidP="0044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00F5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&amp;Society</w:t>
            </w:r>
          </w:p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(M.B.)</w:t>
            </w:r>
          </w:p>
        </w:tc>
        <w:tc>
          <w:tcPr>
            <w:tcW w:w="1350" w:type="dxa"/>
          </w:tcPr>
          <w:p w:rsidR="006B00F5" w:rsidRPr="00065331" w:rsidRDefault="00CA321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Applications</w:t>
            </w:r>
          </w:p>
          <w:p w:rsidR="006B00F5" w:rsidRPr="00065331" w:rsidRDefault="00795C5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(GF)</w:t>
            </w:r>
          </w:p>
        </w:tc>
      </w:tr>
      <w:tr w:rsidR="006B00F5" w:rsidRPr="00065331" w:rsidTr="006958B2">
        <w:tc>
          <w:tcPr>
            <w:tcW w:w="1269" w:type="dxa"/>
            <w:vMerge/>
          </w:tcPr>
          <w:p w:rsidR="006B00F5" w:rsidRPr="00065331" w:rsidRDefault="006B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6B00F5" w:rsidRPr="00065331" w:rsidRDefault="006B00F5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75" w:type="dxa"/>
          </w:tcPr>
          <w:p w:rsidR="006B00F5" w:rsidRPr="00065331" w:rsidRDefault="00FE5362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&amp; Society</w:t>
            </w:r>
          </w:p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(M.P.)</w:t>
            </w:r>
          </w:p>
        </w:tc>
        <w:tc>
          <w:tcPr>
            <w:tcW w:w="1296" w:type="dxa"/>
          </w:tcPr>
          <w:p w:rsidR="000A5D16" w:rsidRPr="00065331" w:rsidRDefault="000A5D16" w:rsidP="000A5D1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6B00F5" w:rsidRPr="00065331" w:rsidRDefault="000A5D16" w:rsidP="000A5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Pr="000653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4" w:type="dxa"/>
            <w:vMerge/>
          </w:tcPr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A5D16" w:rsidRPr="00065331" w:rsidRDefault="000A5D16" w:rsidP="000A5D1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0A5D16" w:rsidRPr="00065331" w:rsidRDefault="000A5D16" w:rsidP="000A5D1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(K.P.)</w:t>
            </w:r>
          </w:p>
          <w:p w:rsidR="006B00F5" w:rsidRPr="00065331" w:rsidRDefault="006B00F5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40087" w:rsidRPr="00065331" w:rsidRDefault="00440087" w:rsidP="00440087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English</w:t>
            </w:r>
          </w:p>
          <w:p w:rsidR="00440087" w:rsidRDefault="00440087" w:rsidP="00440087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(J.U.)</w:t>
            </w:r>
          </w:p>
          <w:p w:rsidR="00C17BF2" w:rsidRPr="00065331" w:rsidRDefault="00C17BF2" w:rsidP="0044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0087" w:rsidRPr="00065331" w:rsidRDefault="00FE2224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  <w:p w:rsidR="00440087" w:rsidRDefault="00440087" w:rsidP="00440087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</w:t>
            </w:r>
            <w:r w:rsidR="00FE2224">
              <w:rPr>
                <w:rFonts w:ascii="Times New Roman" w:hAnsi="Times New Roman" w:cs="Times New Roman"/>
              </w:rPr>
              <w:t>S.M</w:t>
            </w:r>
            <w:r w:rsidRPr="00065331">
              <w:rPr>
                <w:rFonts w:ascii="Times New Roman" w:hAnsi="Times New Roman" w:cs="Times New Roman"/>
              </w:rPr>
              <w:t>.)</w:t>
            </w:r>
          </w:p>
          <w:p w:rsidR="00440087" w:rsidRPr="00065331" w:rsidRDefault="00440087" w:rsidP="00C17B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0E0" w:rsidRPr="00065331" w:rsidTr="006958B2">
        <w:tc>
          <w:tcPr>
            <w:tcW w:w="1269" w:type="dxa"/>
            <w:vMerge w:val="restart"/>
          </w:tcPr>
          <w:p w:rsidR="00FB40E0" w:rsidRPr="00065331" w:rsidRDefault="00FB40E0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704" w:type="dxa"/>
          </w:tcPr>
          <w:p w:rsidR="00FB40E0" w:rsidRPr="00065331" w:rsidRDefault="00FB40E0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75" w:type="dxa"/>
          </w:tcPr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Geog.</w:t>
            </w:r>
          </w:p>
          <w:p w:rsidR="00FB40E0" w:rsidRPr="00065331" w:rsidRDefault="00795C5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(GF)</w:t>
            </w:r>
          </w:p>
        </w:tc>
        <w:tc>
          <w:tcPr>
            <w:tcW w:w="1296" w:type="dxa"/>
          </w:tcPr>
          <w:p w:rsidR="00724336" w:rsidRPr="00065331" w:rsidRDefault="00724336" w:rsidP="0072433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History</w:t>
            </w:r>
          </w:p>
          <w:p w:rsidR="00724336" w:rsidRDefault="00724336" w:rsidP="0072433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World History</w:t>
            </w:r>
          </w:p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(S.M.)</w:t>
            </w:r>
          </w:p>
        </w:tc>
        <w:tc>
          <w:tcPr>
            <w:tcW w:w="1260" w:type="dxa"/>
          </w:tcPr>
          <w:p w:rsidR="00440087" w:rsidRPr="00065331" w:rsidRDefault="00440087" w:rsidP="00440087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Sociology</w:t>
            </w:r>
          </w:p>
          <w:p w:rsidR="00440087" w:rsidRPr="00065331" w:rsidRDefault="00440087" w:rsidP="0044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</w:t>
            </w:r>
            <w:r w:rsidRPr="00065331">
              <w:rPr>
                <w:rFonts w:ascii="Times New Roman" w:hAnsi="Times New Roman" w:cs="Times New Roman"/>
              </w:rPr>
              <w:t>.P.)</w:t>
            </w:r>
          </w:p>
        </w:tc>
        <w:tc>
          <w:tcPr>
            <w:tcW w:w="1350" w:type="dxa"/>
          </w:tcPr>
          <w:p w:rsidR="00724336" w:rsidRPr="00065331" w:rsidRDefault="00724336" w:rsidP="00724336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Pol. Sci.</w:t>
            </w:r>
          </w:p>
          <w:p w:rsidR="00724336" w:rsidRPr="00065331" w:rsidRDefault="00724336" w:rsidP="00724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</w:t>
            </w:r>
            <w:r w:rsidRPr="00065331">
              <w:rPr>
                <w:rFonts w:ascii="Times New Roman" w:hAnsi="Times New Roman" w:cs="Times New Roman"/>
              </w:rPr>
              <w:t>.)</w:t>
            </w:r>
          </w:p>
        </w:tc>
      </w:tr>
      <w:tr w:rsidR="00FB40E0" w:rsidRPr="00065331" w:rsidTr="006958B2">
        <w:tc>
          <w:tcPr>
            <w:tcW w:w="1269" w:type="dxa"/>
            <w:vMerge/>
          </w:tcPr>
          <w:p w:rsidR="00FB40E0" w:rsidRPr="00065331" w:rsidRDefault="00FB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B40E0" w:rsidRPr="00065331" w:rsidRDefault="00FB40E0" w:rsidP="00B3245D">
            <w:pPr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75" w:type="dxa"/>
          </w:tcPr>
          <w:p w:rsidR="00FB40E0" w:rsidRDefault="00A42827" w:rsidP="00FE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  <w:p w:rsidR="00FE5362" w:rsidRPr="00065331" w:rsidRDefault="00FE5362" w:rsidP="00A42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42827">
              <w:rPr>
                <w:rFonts w:ascii="Times New Roman" w:hAnsi="Times New Roman" w:cs="Times New Roman"/>
              </w:rPr>
              <w:t>VS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6" w:type="dxa"/>
          </w:tcPr>
          <w:p w:rsidR="006958B2" w:rsidRPr="00065331" w:rsidRDefault="00A42827" w:rsidP="0069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  <w:p w:rsidR="00FB40E0" w:rsidRPr="00065331" w:rsidRDefault="006958B2" w:rsidP="00A42827">
            <w:pPr>
              <w:jc w:val="center"/>
              <w:rPr>
                <w:rFonts w:ascii="Times New Roman" w:hAnsi="Times New Roman" w:cs="Times New Roman"/>
              </w:rPr>
            </w:pPr>
            <w:r w:rsidRPr="00065331">
              <w:rPr>
                <w:rFonts w:ascii="Times New Roman" w:hAnsi="Times New Roman" w:cs="Times New Roman"/>
              </w:rPr>
              <w:t>(</w:t>
            </w:r>
            <w:r w:rsidR="00A42827">
              <w:rPr>
                <w:rFonts w:ascii="Times New Roman" w:hAnsi="Times New Roman" w:cs="Times New Roman"/>
              </w:rPr>
              <w:t>JU</w:t>
            </w:r>
            <w:r w:rsidRPr="00065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B40E0" w:rsidRDefault="00CA321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  <w:p w:rsidR="00CA3217" w:rsidRPr="00065331" w:rsidRDefault="00CA3217" w:rsidP="0006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(A.S.)</w:t>
            </w:r>
          </w:p>
        </w:tc>
        <w:tc>
          <w:tcPr>
            <w:tcW w:w="1260" w:type="dxa"/>
          </w:tcPr>
          <w:p w:rsidR="00FB40E0" w:rsidRDefault="00CA3217" w:rsidP="00CA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 Sc</w:t>
            </w:r>
          </w:p>
          <w:p w:rsidR="00CA3217" w:rsidRPr="00065331" w:rsidRDefault="00CA3217" w:rsidP="00CA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(S.G)</w:t>
            </w:r>
          </w:p>
          <w:p w:rsidR="00FB40E0" w:rsidRPr="00065331" w:rsidRDefault="00FB40E0" w:rsidP="0006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B40E0" w:rsidRDefault="00A42827" w:rsidP="0069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and Society</w:t>
            </w:r>
          </w:p>
          <w:p w:rsidR="00A42827" w:rsidRPr="00065331" w:rsidRDefault="00A42827" w:rsidP="0069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(MP)</w:t>
            </w:r>
          </w:p>
        </w:tc>
      </w:tr>
    </w:tbl>
    <w:p w:rsidR="00423B7C" w:rsidRDefault="00423B7C" w:rsidP="00423B7C">
      <w:pPr>
        <w:spacing w:after="0" w:line="240" w:lineRule="auto"/>
        <w:ind w:right="-6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N.B. - </w:t>
      </w:r>
      <w:r w:rsidR="0042488D" w:rsidRPr="00423B7C">
        <w:rPr>
          <w:rFonts w:ascii="Times New Roman" w:hAnsi="Times New Roman" w:cs="Times New Roman"/>
          <w:sz w:val="28"/>
        </w:rPr>
        <w:t xml:space="preserve">Saturday activities will take place according to those decided by the course </w:t>
      </w:r>
      <w:r>
        <w:rPr>
          <w:rFonts w:ascii="Times New Roman" w:hAnsi="Times New Roman" w:cs="Times New Roman"/>
          <w:sz w:val="28"/>
        </w:rPr>
        <w:t xml:space="preserve"> </w:t>
      </w:r>
    </w:p>
    <w:p w:rsidR="00173EEB" w:rsidRDefault="00423B7C" w:rsidP="00423B7C">
      <w:pPr>
        <w:spacing w:after="0" w:line="240" w:lineRule="auto"/>
        <w:ind w:right="-6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2488D" w:rsidRPr="00423B7C">
        <w:rPr>
          <w:rFonts w:ascii="Times New Roman" w:hAnsi="Times New Roman" w:cs="Times New Roman"/>
          <w:sz w:val="28"/>
        </w:rPr>
        <w:t>coordinators along with respective subject teachers.</w:t>
      </w:r>
    </w:p>
    <w:p w:rsidR="00423B7C" w:rsidRPr="00423B7C" w:rsidRDefault="00423B7C" w:rsidP="00423B7C">
      <w:pPr>
        <w:spacing w:after="0" w:line="240" w:lineRule="auto"/>
        <w:ind w:right="-634"/>
        <w:rPr>
          <w:rFonts w:ascii="Times New Roman" w:hAnsi="Times New Roman" w:cs="Times New Roman"/>
          <w:sz w:val="28"/>
        </w:rPr>
      </w:pPr>
    </w:p>
    <w:p w:rsidR="00FB40E0" w:rsidRPr="00015473" w:rsidRDefault="00FB40E0">
      <w:pPr>
        <w:rPr>
          <w:rFonts w:ascii="Times New Roman" w:hAnsi="Times New Roman" w:cs="Times New Roman"/>
          <w:sz w:val="28"/>
        </w:rPr>
      </w:pPr>
      <w:r w:rsidRPr="00015473">
        <w:rPr>
          <w:rFonts w:ascii="Times New Roman" w:hAnsi="Times New Roman" w:cs="Times New Roman"/>
          <w:sz w:val="28"/>
        </w:rPr>
        <w:t xml:space="preserve">Name of faculty members </w:t>
      </w:r>
    </w:p>
    <w:p w:rsidR="00423B7C" w:rsidRPr="00015473" w:rsidRDefault="0042488D" w:rsidP="0042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15473">
        <w:rPr>
          <w:rFonts w:ascii="Times New Roman" w:hAnsi="Times New Roman" w:cs="Times New Roman"/>
          <w:sz w:val="28"/>
        </w:rPr>
        <w:t>A.S. – Dr. Abhishek Sharma</w:t>
      </w:r>
      <w:r w:rsidRPr="0042488D">
        <w:rPr>
          <w:rFonts w:ascii="Times New Roman" w:hAnsi="Times New Roman" w:cs="Times New Roman"/>
          <w:sz w:val="28"/>
        </w:rPr>
        <w:t xml:space="preserve"> </w:t>
      </w:r>
      <w:r w:rsidR="00795C57">
        <w:rPr>
          <w:rFonts w:ascii="Times New Roman" w:hAnsi="Times New Roman" w:cs="Times New Roman"/>
          <w:sz w:val="28"/>
        </w:rPr>
        <w:t xml:space="preserve">                       6</w:t>
      </w:r>
      <w:r w:rsidR="00423B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423B7C">
        <w:rPr>
          <w:rFonts w:ascii="Times New Roman" w:hAnsi="Times New Roman" w:cs="Times New Roman"/>
          <w:sz w:val="28"/>
        </w:rPr>
        <w:t>S.M. – Dr. Sadhna Meghwal</w:t>
      </w:r>
    </w:p>
    <w:p w:rsidR="0042488D" w:rsidRPr="00015473" w:rsidRDefault="00423B7C" w:rsidP="00423B7C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8"/>
        </w:rPr>
      </w:pPr>
      <w:r w:rsidRPr="0042488D">
        <w:rPr>
          <w:rFonts w:ascii="Times New Roman" w:hAnsi="Times New Roman" w:cs="Times New Roman"/>
          <w:sz w:val="28"/>
        </w:rPr>
        <w:t>J.U. – Dr. Jagriti Upadhyaya</w:t>
      </w:r>
      <w:r w:rsidR="0042488D" w:rsidRPr="00015473">
        <w:rPr>
          <w:rFonts w:ascii="Times New Roman" w:hAnsi="Times New Roman" w:cs="Times New Roman"/>
          <w:sz w:val="28"/>
        </w:rPr>
        <w:t xml:space="preserve"> </w:t>
      </w:r>
      <w:r w:rsidR="00795C57">
        <w:rPr>
          <w:rFonts w:ascii="Times New Roman" w:hAnsi="Times New Roman" w:cs="Times New Roman"/>
          <w:sz w:val="28"/>
        </w:rPr>
        <w:t xml:space="preserve">                       7</w:t>
      </w:r>
      <w:r>
        <w:rPr>
          <w:rFonts w:ascii="Times New Roman" w:hAnsi="Times New Roman" w:cs="Times New Roman"/>
          <w:sz w:val="28"/>
        </w:rPr>
        <w:t xml:space="preserve">. </w:t>
      </w:r>
      <w:r w:rsidRPr="00015473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.K. – Dr. Santosh KumarPandey</w:t>
      </w:r>
    </w:p>
    <w:p w:rsidR="0042488D" w:rsidRPr="0042488D" w:rsidRDefault="00423B7C" w:rsidP="00424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K.P. – Dr. Kan</w:t>
      </w:r>
      <w:r w:rsidRPr="00015473">
        <w:rPr>
          <w:rFonts w:ascii="Times New Roman" w:hAnsi="Times New Roman" w:cs="Times New Roman"/>
          <w:sz w:val="28"/>
        </w:rPr>
        <w:t>ika Panwar</w:t>
      </w:r>
      <w:r w:rsidR="0042488D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42488D">
        <w:rPr>
          <w:rFonts w:ascii="Times New Roman" w:hAnsi="Times New Roman" w:cs="Times New Roman"/>
          <w:sz w:val="28"/>
        </w:rPr>
        <w:t xml:space="preserve"> </w:t>
      </w:r>
      <w:r w:rsidR="00795C57">
        <w:rPr>
          <w:rFonts w:ascii="Times New Roman" w:hAnsi="Times New Roman" w:cs="Times New Roman"/>
          <w:sz w:val="28"/>
        </w:rPr>
        <w:t>8</w:t>
      </w:r>
      <w:r w:rsidR="0042488D">
        <w:rPr>
          <w:rFonts w:ascii="Times New Roman" w:hAnsi="Times New Roman" w:cs="Times New Roman"/>
          <w:sz w:val="28"/>
        </w:rPr>
        <w:t xml:space="preserve">. </w:t>
      </w:r>
      <w:r w:rsidR="0042488D" w:rsidRPr="004248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S.G. – Ms. Surabhi Gupta</w:t>
      </w:r>
    </w:p>
    <w:p w:rsidR="00423B7C" w:rsidRPr="00015473" w:rsidRDefault="00423B7C" w:rsidP="0042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M.P. – Dr. Meenakshi</w:t>
      </w:r>
      <w:r w:rsidR="00795C57">
        <w:rPr>
          <w:rFonts w:ascii="Times New Roman" w:hAnsi="Times New Roman" w:cs="Times New Roman"/>
          <w:sz w:val="28"/>
        </w:rPr>
        <w:t xml:space="preserve"> Punia                        9</w:t>
      </w:r>
      <w:r>
        <w:rPr>
          <w:rFonts w:ascii="Times New Roman" w:hAnsi="Times New Roman" w:cs="Times New Roman"/>
          <w:sz w:val="28"/>
        </w:rPr>
        <w:t>. V.S – Mr. Vijay Singh</w:t>
      </w:r>
    </w:p>
    <w:p w:rsidR="00423B7C" w:rsidRPr="00015473" w:rsidRDefault="00423B7C" w:rsidP="00423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15473">
        <w:rPr>
          <w:rFonts w:ascii="Times New Roman" w:hAnsi="Times New Roman" w:cs="Times New Roman"/>
          <w:sz w:val="28"/>
        </w:rPr>
        <w:t xml:space="preserve">M.B. – Dr. </w:t>
      </w:r>
      <w:r>
        <w:rPr>
          <w:rFonts w:ascii="Times New Roman" w:hAnsi="Times New Roman" w:cs="Times New Roman"/>
          <w:sz w:val="28"/>
        </w:rPr>
        <w:t>Mithile</w:t>
      </w:r>
      <w:r w:rsidRPr="00015473">
        <w:rPr>
          <w:rFonts w:ascii="Times New Roman" w:hAnsi="Times New Roman" w:cs="Times New Roman"/>
          <w:sz w:val="28"/>
        </w:rPr>
        <w:t>sh Bhatt</w:t>
      </w: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42488D" w:rsidRPr="00423B7C" w:rsidRDefault="0042488D" w:rsidP="00423B7C">
      <w:pPr>
        <w:ind w:left="360"/>
        <w:rPr>
          <w:rFonts w:ascii="Times New Roman" w:hAnsi="Times New Roman" w:cs="Times New Roman"/>
          <w:sz w:val="28"/>
        </w:rPr>
      </w:pPr>
      <w:r w:rsidRPr="00423B7C">
        <w:rPr>
          <w:rFonts w:ascii="Times New Roman" w:hAnsi="Times New Roman" w:cs="Times New Roman"/>
          <w:sz w:val="28"/>
        </w:rPr>
        <w:t xml:space="preserve">                             </w:t>
      </w:r>
    </w:p>
    <w:p w:rsidR="0042488D" w:rsidRPr="00423B7C" w:rsidRDefault="0042488D" w:rsidP="00423B7C">
      <w:pPr>
        <w:rPr>
          <w:rFonts w:ascii="Times New Roman" w:hAnsi="Times New Roman" w:cs="Times New Roman"/>
          <w:sz w:val="28"/>
        </w:rPr>
      </w:pPr>
    </w:p>
    <w:sectPr w:rsidR="0042488D" w:rsidRPr="00423B7C" w:rsidSect="00173EE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5F6"/>
    <w:multiLevelType w:val="hybridMultilevel"/>
    <w:tmpl w:val="8560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EEB"/>
    <w:rsid w:val="00015473"/>
    <w:rsid w:val="000410CB"/>
    <w:rsid w:val="00052FE5"/>
    <w:rsid w:val="00065331"/>
    <w:rsid w:val="000A5D16"/>
    <w:rsid w:val="000A6C37"/>
    <w:rsid w:val="000F50CE"/>
    <w:rsid w:val="00117CE0"/>
    <w:rsid w:val="00173EEB"/>
    <w:rsid w:val="001E4CD2"/>
    <w:rsid w:val="00221035"/>
    <w:rsid w:val="00277561"/>
    <w:rsid w:val="00423B7C"/>
    <w:rsid w:val="0042488D"/>
    <w:rsid w:val="00440087"/>
    <w:rsid w:val="005A5564"/>
    <w:rsid w:val="006958B2"/>
    <w:rsid w:val="006B00F5"/>
    <w:rsid w:val="00724336"/>
    <w:rsid w:val="0079241B"/>
    <w:rsid w:val="00795C57"/>
    <w:rsid w:val="007C0DBC"/>
    <w:rsid w:val="008D6EFD"/>
    <w:rsid w:val="00A42827"/>
    <w:rsid w:val="00AA59CA"/>
    <w:rsid w:val="00BC6E4D"/>
    <w:rsid w:val="00C17BF2"/>
    <w:rsid w:val="00C44F1F"/>
    <w:rsid w:val="00CA3217"/>
    <w:rsid w:val="00CD11BD"/>
    <w:rsid w:val="00FB40E0"/>
    <w:rsid w:val="00FE222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SURABHII</cp:lastModifiedBy>
  <cp:revision>14</cp:revision>
  <cp:lastPrinted>2015-12-29T12:32:00Z</cp:lastPrinted>
  <dcterms:created xsi:type="dcterms:W3CDTF">2016-12-08T07:25:00Z</dcterms:created>
  <dcterms:modified xsi:type="dcterms:W3CDTF">2017-01-05T04:58:00Z</dcterms:modified>
</cp:coreProperties>
</file>